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49" w:tblpY="2881"/>
        <w:tblW w:w="17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8"/>
        <w:gridCol w:w="4860"/>
        <w:gridCol w:w="4500"/>
        <w:gridCol w:w="4500"/>
      </w:tblGrid>
      <w:tr w:rsidR="00094D90" w:rsidRPr="00566EFC" w:rsidTr="00566EFC">
        <w:trPr>
          <w:trHeight w:val="843"/>
        </w:trPr>
        <w:tc>
          <w:tcPr>
            <w:tcW w:w="379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4D90" w:rsidRPr="00566EFC" w:rsidRDefault="00094D90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IN-CAMPUS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4D90" w:rsidRPr="00566EFC" w:rsidRDefault="00566EFC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4D90" w:rsidRPr="00566EFC" w:rsidRDefault="00094D90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DESIGNATION</w:t>
            </w:r>
          </w:p>
          <w:p w:rsidR="00094D90" w:rsidRPr="00566EFC" w:rsidRDefault="00094D90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Member/Appointed/Elected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4D90" w:rsidRPr="00566EFC" w:rsidRDefault="00566EFC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REMARKS</w:t>
            </w:r>
          </w:p>
        </w:tc>
      </w:tr>
      <w:tr w:rsidR="00094D90" w:rsidRPr="00566EFC" w:rsidTr="006D4415">
        <w:trPr>
          <w:trHeight w:val="516"/>
        </w:trPr>
        <w:tc>
          <w:tcPr>
            <w:tcW w:w="3798" w:type="dxa"/>
            <w:shd w:val="clear" w:color="auto" w:fill="auto"/>
            <w:vAlign w:val="center"/>
          </w:tcPr>
          <w:p w:rsidR="00094D90" w:rsidRPr="00566EFC" w:rsidRDefault="00094D90" w:rsidP="00566EFC">
            <w:pPr>
              <w:pStyle w:val="ListParagraph"/>
              <w:numPr>
                <w:ilvl w:val="0"/>
                <w:numId w:val="17"/>
              </w:numPr>
              <w:tabs>
                <w:tab w:val="center" w:pos="4680"/>
                <w:tab w:val="right" w:pos="936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94D90" w:rsidRPr="00566EFC" w:rsidRDefault="00094D90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094D90" w:rsidRPr="00566EFC" w:rsidRDefault="00094D90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094D90" w:rsidRPr="00566EFC" w:rsidRDefault="00094D90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94D90" w:rsidRPr="00566EFC" w:rsidTr="00566EFC">
        <w:trPr>
          <w:trHeight w:val="855"/>
        </w:trPr>
        <w:tc>
          <w:tcPr>
            <w:tcW w:w="379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4D90" w:rsidRPr="00566EFC" w:rsidRDefault="00094D90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4D90" w:rsidRPr="00566EFC" w:rsidRDefault="00566EFC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4D90" w:rsidRPr="00566EFC" w:rsidRDefault="00094D90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DESIGNATION</w:t>
            </w:r>
          </w:p>
          <w:p w:rsidR="00094D90" w:rsidRPr="00566EFC" w:rsidRDefault="00094D90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Member/Appointed/Elected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4D90" w:rsidRPr="00566EFC" w:rsidRDefault="00566EFC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66EFC">
              <w:rPr>
                <w:rFonts w:ascii="Arial" w:hAnsi="Arial" w:cs="Arial"/>
                <w:b/>
              </w:rPr>
              <w:t>REMARKS</w:t>
            </w:r>
          </w:p>
        </w:tc>
      </w:tr>
      <w:tr w:rsidR="00094D90" w:rsidRPr="00566EFC" w:rsidTr="006D4415">
        <w:trPr>
          <w:trHeight w:val="516"/>
        </w:trPr>
        <w:tc>
          <w:tcPr>
            <w:tcW w:w="3798" w:type="dxa"/>
            <w:shd w:val="clear" w:color="auto" w:fill="auto"/>
            <w:vAlign w:val="center"/>
          </w:tcPr>
          <w:p w:rsidR="00094D90" w:rsidRDefault="004D7E58" w:rsidP="00566EF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 xml:space="preserve">(example) </w:t>
            </w:r>
            <w:r w:rsidR="006D4415" w:rsidRPr="00566EFC">
              <w:rPr>
                <w:rFonts w:ascii="Arial" w:hAnsi="Arial" w:cs="Arial"/>
              </w:rPr>
              <w:t>Area Youth President</w:t>
            </w:r>
          </w:p>
          <w:p w:rsidR="002154DD" w:rsidRPr="00566EFC" w:rsidRDefault="002154DD" w:rsidP="002154DD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Arrange </w:t>
            </w:r>
            <w:r>
              <w:rPr>
                <w:rFonts w:ascii="Arial" w:hAnsi="Arial" w:cs="Arial"/>
              </w:rPr>
              <w:t>involvements</w:t>
            </w:r>
            <w:r>
              <w:rPr>
                <w:rFonts w:ascii="Arial" w:hAnsi="Arial" w:cs="Arial"/>
              </w:rPr>
              <w:t xml:space="preserve"> from latest to oldest</w:t>
            </w:r>
            <w:r>
              <w:rPr>
                <w:rFonts w:ascii="Arial" w:hAnsi="Arial" w:cs="Arial"/>
              </w:rPr>
              <w:t>, January – December 2019</w:t>
            </w:r>
            <w:bookmarkStart w:id="0" w:name="_GoBack"/>
            <w:bookmarkEnd w:id="0"/>
          </w:p>
        </w:tc>
        <w:tc>
          <w:tcPr>
            <w:tcW w:w="4860" w:type="dxa"/>
            <w:shd w:val="clear" w:color="auto" w:fill="auto"/>
            <w:vAlign w:val="center"/>
          </w:tcPr>
          <w:p w:rsidR="00094D90" w:rsidRPr="00566EFC" w:rsidRDefault="006D4415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>San Isidro Labrador Parish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94D90" w:rsidRPr="00566EFC" w:rsidRDefault="006D4415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>Elected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94D90" w:rsidRPr="00566EFC" w:rsidRDefault="006D4415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>Brief description of tasks/accomplishments</w:t>
            </w:r>
            <w:r w:rsidR="003D087B" w:rsidRPr="00566EFC">
              <w:rPr>
                <w:rFonts w:ascii="Arial" w:hAnsi="Arial" w:cs="Arial"/>
              </w:rPr>
              <w:t>.</w:t>
            </w:r>
          </w:p>
          <w:p w:rsidR="003D087B" w:rsidRDefault="003D087B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566EFC">
              <w:rPr>
                <w:rFonts w:ascii="Arial" w:hAnsi="Arial" w:cs="Arial"/>
              </w:rPr>
              <w:t>Include reference to Appendices.</w:t>
            </w:r>
          </w:p>
          <w:p w:rsidR="00566EFC" w:rsidRPr="00566EFC" w:rsidRDefault="00566EFC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Ex. Appendix A-2</w:t>
            </w:r>
          </w:p>
        </w:tc>
      </w:tr>
      <w:tr w:rsidR="000448E4" w:rsidRPr="00566EFC" w:rsidTr="00566EFC">
        <w:trPr>
          <w:trHeight w:val="516"/>
        </w:trPr>
        <w:tc>
          <w:tcPr>
            <w:tcW w:w="3798" w:type="dxa"/>
            <w:shd w:val="clear" w:color="auto" w:fill="BFBFBF" w:themeFill="background1" w:themeFillShade="BF"/>
            <w:vAlign w:val="center"/>
          </w:tcPr>
          <w:p w:rsidR="000448E4" w:rsidRPr="00566EFC" w:rsidRDefault="000448E4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REGIONAL</w:t>
            </w:r>
          </w:p>
        </w:tc>
        <w:tc>
          <w:tcPr>
            <w:tcW w:w="4860" w:type="dxa"/>
            <w:shd w:val="clear" w:color="auto" w:fill="BFBFBF" w:themeFill="background1" w:themeFillShade="BF"/>
            <w:vAlign w:val="center"/>
          </w:tcPr>
          <w:p w:rsidR="000448E4" w:rsidRPr="00566EFC" w:rsidRDefault="00566EFC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:rsidR="000448E4" w:rsidRPr="00566EFC" w:rsidRDefault="000448E4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DESIGNATION</w:t>
            </w:r>
          </w:p>
          <w:p w:rsidR="000448E4" w:rsidRPr="00566EFC" w:rsidRDefault="000448E4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Member/Appointed/Elected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:rsidR="000448E4" w:rsidRPr="00566EFC" w:rsidRDefault="00566EFC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REMARKS</w:t>
            </w:r>
          </w:p>
        </w:tc>
      </w:tr>
      <w:tr w:rsidR="000448E4" w:rsidRPr="00566EFC" w:rsidTr="006D4415">
        <w:trPr>
          <w:trHeight w:val="516"/>
        </w:trPr>
        <w:tc>
          <w:tcPr>
            <w:tcW w:w="3798" w:type="dxa"/>
            <w:shd w:val="clear" w:color="auto" w:fill="auto"/>
            <w:vAlign w:val="center"/>
          </w:tcPr>
          <w:p w:rsidR="000448E4" w:rsidRPr="00566EFC" w:rsidRDefault="000448E4" w:rsidP="00566EFC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448E4" w:rsidRPr="00566EFC" w:rsidRDefault="000448E4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0448E4" w:rsidRPr="00566EFC" w:rsidRDefault="000448E4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0448E4" w:rsidRPr="00566EFC" w:rsidRDefault="000448E4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94D90" w:rsidRPr="00566EFC" w:rsidTr="00566EFC">
        <w:trPr>
          <w:trHeight w:val="649"/>
        </w:trPr>
        <w:tc>
          <w:tcPr>
            <w:tcW w:w="379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4D90" w:rsidRPr="00566EFC" w:rsidRDefault="00094D90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4D90" w:rsidRPr="00566EFC" w:rsidRDefault="00566EFC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4D90" w:rsidRPr="00566EFC" w:rsidRDefault="00094D90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DESIGNATION</w:t>
            </w:r>
          </w:p>
          <w:p w:rsidR="00094D90" w:rsidRPr="00566EFC" w:rsidRDefault="00094D90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Member/Appointed/Elected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4D90" w:rsidRPr="00566EFC" w:rsidRDefault="00566EFC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REMARKS</w:t>
            </w:r>
          </w:p>
        </w:tc>
      </w:tr>
      <w:tr w:rsidR="00094D90" w:rsidRPr="00566EFC" w:rsidTr="006D4415">
        <w:trPr>
          <w:trHeight w:val="516"/>
        </w:trPr>
        <w:tc>
          <w:tcPr>
            <w:tcW w:w="3798" w:type="dxa"/>
            <w:shd w:val="clear" w:color="auto" w:fill="auto"/>
            <w:vAlign w:val="center"/>
          </w:tcPr>
          <w:p w:rsidR="00094D90" w:rsidRPr="00566EFC" w:rsidRDefault="00094D90" w:rsidP="00566EFC">
            <w:pPr>
              <w:pStyle w:val="ListParagraph"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94D90" w:rsidRPr="00566EFC" w:rsidRDefault="00094D90" w:rsidP="00566EF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094D90" w:rsidRPr="00566EFC" w:rsidRDefault="00094D90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094D90" w:rsidRPr="00566EFC" w:rsidRDefault="00094D90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48E4" w:rsidRPr="00566EFC" w:rsidTr="00566EFC">
        <w:trPr>
          <w:trHeight w:val="516"/>
        </w:trPr>
        <w:tc>
          <w:tcPr>
            <w:tcW w:w="3798" w:type="dxa"/>
            <w:shd w:val="clear" w:color="auto" w:fill="BFBFBF" w:themeFill="background1" w:themeFillShade="BF"/>
            <w:vAlign w:val="center"/>
          </w:tcPr>
          <w:p w:rsidR="000448E4" w:rsidRPr="00566EFC" w:rsidRDefault="000448E4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INTERNATIONAL</w:t>
            </w:r>
          </w:p>
        </w:tc>
        <w:tc>
          <w:tcPr>
            <w:tcW w:w="4860" w:type="dxa"/>
            <w:shd w:val="clear" w:color="auto" w:fill="BFBFBF" w:themeFill="background1" w:themeFillShade="BF"/>
            <w:vAlign w:val="center"/>
          </w:tcPr>
          <w:p w:rsidR="000448E4" w:rsidRPr="00566EFC" w:rsidRDefault="00566EFC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:rsidR="000448E4" w:rsidRPr="00566EFC" w:rsidRDefault="000448E4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DESIGNATION</w:t>
            </w:r>
          </w:p>
          <w:p w:rsidR="000448E4" w:rsidRPr="00566EFC" w:rsidRDefault="000448E4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Member/Appointed/Elected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:rsidR="000448E4" w:rsidRPr="00566EFC" w:rsidRDefault="00566EFC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66EFC">
              <w:rPr>
                <w:rFonts w:ascii="Arial" w:hAnsi="Arial" w:cs="Arial"/>
                <w:b/>
              </w:rPr>
              <w:t>REMARKS</w:t>
            </w:r>
          </w:p>
        </w:tc>
      </w:tr>
      <w:tr w:rsidR="000448E4" w:rsidRPr="00566EFC" w:rsidTr="006D4415">
        <w:trPr>
          <w:trHeight w:val="516"/>
        </w:trPr>
        <w:tc>
          <w:tcPr>
            <w:tcW w:w="3798" w:type="dxa"/>
            <w:shd w:val="clear" w:color="auto" w:fill="auto"/>
            <w:vAlign w:val="center"/>
          </w:tcPr>
          <w:p w:rsidR="000448E4" w:rsidRPr="00566EFC" w:rsidRDefault="000448E4" w:rsidP="00566EFC">
            <w:pPr>
              <w:pStyle w:val="ListParagraph"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448E4" w:rsidRPr="00566EFC" w:rsidRDefault="000448E4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0448E4" w:rsidRPr="00566EFC" w:rsidRDefault="000448E4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0448E4" w:rsidRPr="00566EFC" w:rsidRDefault="000448E4" w:rsidP="00566EFC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311FE" w:rsidRPr="00065D6C" w:rsidRDefault="00C97A92" w:rsidP="00C742F5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in;margin-top:0;width:931.5pt;height:36pt;z-index:251657728;mso-wrap-edited:f;mso-position-horizontal-relative:text;mso-position-vertical-relative:text" wrapcoords="0 0 21600 0 21600 21600 0 21600 0 0" fillcolor="#a5a5a5" stroked="f">
            <v:fill o:detectmouseclick="t"/>
            <v:textbox inset=",7.2pt,,7.2pt">
              <w:txbxContent>
                <w:p w:rsidR="00924FD0" w:rsidRPr="00566EFC" w:rsidRDefault="00566EFC" w:rsidP="00566EFC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 xml:space="preserve">                                                                                  </w:t>
                  </w:r>
                  <w:r w:rsidR="00094D90" w:rsidRPr="00566EFC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B. MEMBERSHIP/LEADERSHIP ORGANIZATION</w:t>
                  </w:r>
                </w:p>
              </w:txbxContent>
            </v:textbox>
            <w10:wrap type="tight"/>
          </v:shape>
        </w:pict>
      </w:r>
    </w:p>
    <w:sectPr w:rsidR="005311FE" w:rsidRPr="00065D6C" w:rsidSect="006D4415">
      <w:headerReference w:type="default" r:id="rId7"/>
      <w:type w:val="continuous"/>
      <w:pgSz w:w="187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92" w:rsidRDefault="00C97A92" w:rsidP="005B27DC">
      <w:pPr>
        <w:spacing w:after="0" w:line="240" w:lineRule="auto"/>
      </w:pPr>
      <w:r>
        <w:separator/>
      </w:r>
    </w:p>
  </w:endnote>
  <w:endnote w:type="continuationSeparator" w:id="0">
    <w:p w:rsidR="00C97A92" w:rsidRDefault="00C97A92" w:rsidP="005B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92" w:rsidRDefault="00C97A92" w:rsidP="005B27DC">
      <w:pPr>
        <w:spacing w:after="0" w:line="240" w:lineRule="auto"/>
      </w:pPr>
      <w:r>
        <w:separator/>
      </w:r>
    </w:p>
  </w:footnote>
  <w:footnote w:type="continuationSeparator" w:id="0">
    <w:p w:rsidR="00C97A92" w:rsidRDefault="00C97A92" w:rsidP="005B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D0" w:rsidRDefault="00065D6C" w:rsidP="001B6CD3">
    <w:pPr>
      <w:pStyle w:val="Header"/>
      <w:jc w:val="center"/>
    </w:pPr>
    <w:r>
      <w:rPr>
        <w:noProof/>
        <w:lang w:val="en-PH" w:eastAsia="en-PH"/>
      </w:rPr>
      <w:drawing>
        <wp:anchor distT="0" distB="0" distL="114300" distR="114300" simplePos="0" relativeHeight="251658240" behindDoc="1" locked="0" layoutInCell="1" allowOverlap="1" wp14:anchorId="0231698C" wp14:editId="3CAADB5A">
          <wp:simplePos x="0" y="0"/>
          <wp:positionH relativeFrom="column">
            <wp:posOffset>2914650</wp:posOffset>
          </wp:positionH>
          <wp:positionV relativeFrom="paragraph">
            <wp:posOffset>-457200</wp:posOffset>
          </wp:positionV>
          <wp:extent cx="4229100" cy="117655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E HEADE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1176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FA0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C6FFE"/>
    <w:multiLevelType w:val="hybridMultilevel"/>
    <w:tmpl w:val="4AB8D69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41E7"/>
    <w:multiLevelType w:val="hybridMultilevel"/>
    <w:tmpl w:val="424CF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C0BCE"/>
    <w:multiLevelType w:val="hybridMultilevel"/>
    <w:tmpl w:val="BC8821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11537"/>
    <w:multiLevelType w:val="hybridMultilevel"/>
    <w:tmpl w:val="69E04A1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40A7"/>
    <w:multiLevelType w:val="hybridMultilevel"/>
    <w:tmpl w:val="DF2C40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73287"/>
    <w:multiLevelType w:val="hybridMultilevel"/>
    <w:tmpl w:val="FDAAE7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619A3"/>
    <w:multiLevelType w:val="hybridMultilevel"/>
    <w:tmpl w:val="84008912"/>
    <w:lvl w:ilvl="0" w:tplc="06008F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5132D5"/>
    <w:multiLevelType w:val="hybridMultilevel"/>
    <w:tmpl w:val="B1A2152C"/>
    <w:lvl w:ilvl="0" w:tplc="7C7E8F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C665E"/>
    <w:multiLevelType w:val="hybridMultilevel"/>
    <w:tmpl w:val="1BDE92D6"/>
    <w:lvl w:ilvl="0" w:tplc="D46E0AA0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4B356E04"/>
    <w:multiLevelType w:val="hybridMultilevel"/>
    <w:tmpl w:val="ADAEA14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06F0"/>
    <w:multiLevelType w:val="hybridMultilevel"/>
    <w:tmpl w:val="9AB0C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23BE3"/>
    <w:multiLevelType w:val="hybridMultilevel"/>
    <w:tmpl w:val="E6A04BBA"/>
    <w:lvl w:ilvl="0" w:tplc="F9A61004">
      <w:start w:val="3"/>
      <w:numFmt w:val="bullet"/>
      <w:lvlText w:val="-"/>
      <w:lvlJc w:val="left"/>
      <w:pPr>
        <w:ind w:left="39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5E99510D"/>
    <w:multiLevelType w:val="hybridMultilevel"/>
    <w:tmpl w:val="E6D878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E116B"/>
    <w:multiLevelType w:val="hybridMultilevel"/>
    <w:tmpl w:val="390292F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878B9"/>
    <w:multiLevelType w:val="hybridMultilevel"/>
    <w:tmpl w:val="B6A08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F51F2"/>
    <w:multiLevelType w:val="hybridMultilevel"/>
    <w:tmpl w:val="8A6E3298"/>
    <w:lvl w:ilvl="0" w:tplc="DE109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16"/>
  </w:num>
  <w:num w:numId="9">
    <w:abstractNumId w:val="12"/>
  </w:num>
  <w:num w:numId="10">
    <w:abstractNumId w:val="0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448"/>
    <w:rsid w:val="000448E4"/>
    <w:rsid w:val="00063C47"/>
    <w:rsid w:val="00065D6C"/>
    <w:rsid w:val="00083A5B"/>
    <w:rsid w:val="00094D90"/>
    <w:rsid w:val="000A7D57"/>
    <w:rsid w:val="001B6CD3"/>
    <w:rsid w:val="001D1F44"/>
    <w:rsid w:val="002154DD"/>
    <w:rsid w:val="002E640C"/>
    <w:rsid w:val="003D087B"/>
    <w:rsid w:val="00466288"/>
    <w:rsid w:val="00467657"/>
    <w:rsid w:val="004D7E58"/>
    <w:rsid w:val="00510D63"/>
    <w:rsid w:val="005311FE"/>
    <w:rsid w:val="00556049"/>
    <w:rsid w:val="00566EFC"/>
    <w:rsid w:val="00580CA2"/>
    <w:rsid w:val="005B27DC"/>
    <w:rsid w:val="005D128D"/>
    <w:rsid w:val="006236BF"/>
    <w:rsid w:val="0065623D"/>
    <w:rsid w:val="00670DA1"/>
    <w:rsid w:val="00685DC6"/>
    <w:rsid w:val="006D4415"/>
    <w:rsid w:val="00721448"/>
    <w:rsid w:val="00773620"/>
    <w:rsid w:val="007B6DFD"/>
    <w:rsid w:val="007F56A3"/>
    <w:rsid w:val="00821A6F"/>
    <w:rsid w:val="008854B6"/>
    <w:rsid w:val="00924FD0"/>
    <w:rsid w:val="00970F75"/>
    <w:rsid w:val="009F3A56"/>
    <w:rsid w:val="00A12422"/>
    <w:rsid w:val="00A70FD6"/>
    <w:rsid w:val="00A8441D"/>
    <w:rsid w:val="00B12A33"/>
    <w:rsid w:val="00BF4E27"/>
    <w:rsid w:val="00C13CBA"/>
    <w:rsid w:val="00C742F5"/>
    <w:rsid w:val="00C97A92"/>
    <w:rsid w:val="00CA207E"/>
    <w:rsid w:val="00CD3AE0"/>
    <w:rsid w:val="00D9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."/>
  <w:listSeparator w:val=","/>
  <w14:docId w14:val="5F642AC6"/>
  <w15:docId w15:val="{061C1730-6051-4241-910C-3EA9557A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61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0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70C4"/>
    <w:pPr>
      <w:keepNext/>
      <w:spacing w:after="0" w:line="240" w:lineRule="auto"/>
      <w:ind w:firstLine="720"/>
      <w:outlineLvl w:val="0"/>
    </w:pPr>
    <w:rPr>
      <w:rFonts w:ascii="Arial Narrow" w:eastAsia="Times New Roman" w:hAnsi="Arial Narrow"/>
      <w:b/>
      <w:bCs/>
      <w:i/>
      <w:iCs/>
      <w:color w:val="3333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70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D70C4"/>
    <w:pPr>
      <w:keepNext/>
      <w:spacing w:after="0" w:line="240" w:lineRule="auto"/>
      <w:jc w:val="center"/>
      <w:outlineLvl w:val="4"/>
    </w:pPr>
    <w:rPr>
      <w:rFonts w:ascii="Arial Narrow" w:eastAsia="Times New Roman" w:hAnsi="Arial Narrow"/>
      <w:b/>
      <w:bCs/>
      <w:color w:val="3333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7D70C4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D70C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448"/>
  </w:style>
  <w:style w:type="paragraph" w:styleId="Footer">
    <w:name w:val="footer"/>
    <w:basedOn w:val="Normal"/>
    <w:link w:val="FooterChar"/>
    <w:uiPriority w:val="99"/>
    <w:unhideWhenUsed/>
    <w:rsid w:val="0072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448"/>
  </w:style>
  <w:style w:type="paragraph" w:styleId="BalloonText">
    <w:name w:val="Balloon Text"/>
    <w:basedOn w:val="Normal"/>
    <w:link w:val="BalloonTextChar"/>
    <w:uiPriority w:val="99"/>
    <w:semiHidden/>
    <w:unhideWhenUsed/>
    <w:rsid w:val="0072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44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737E5"/>
    <w:pPr>
      <w:spacing w:after="0" w:line="288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A737E5"/>
  </w:style>
  <w:style w:type="character" w:customStyle="1" w:styleId="apple-converted-space">
    <w:name w:val="apple-converted-space"/>
    <w:basedOn w:val="DefaultParagraphFont"/>
    <w:rsid w:val="00A737E5"/>
  </w:style>
  <w:style w:type="paragraph" w:customStyle="1" w:styleId="NoSpacing1">
    <w:name w:val="No Spacing1"/>
    <w:uiPriority w:val="1"/>
    <w:qFormat/>
    <w:rsid w:val="007D5376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7D70C4"/>
    <w:rPr>
      <w:rFonts w:ascii="Arial Narrow" w:eastAsia="Times New Roman" w:hAnsi="Arial Narrow"/>
      <w:b/>
      <w:bCs/>
      <w:i/>
      <w:iCs/>
      <w:color w:val="333300"/>
      <w:sz w:val="24"/>
      <w:szCs w:val="24"/>
    </w:rPr>
  </w:style>
  <w:style w:type="character" w:customStyle="1" w:styleId="Heading5Char">
    <w:name w:val="Heading 5 Char"/>
    <w:link w:val="Heading5"/>
    <w:rsid w:val="007D70C4"/>
    <w:rPr>
      <w:rFonts w:ascii="Arial Narrow" w:eastAsia="Times New Roman" w:hAnsi="Arial Narrow"/>
      <w:b/>
      <w:bCs/>
      <w:color w:val="333300"/>
      <w:sz w:val="24"/>
      <w:szCs w:val="24"/>
    </w:rPr>
  </w:style>
  <w:style w:type="paragraph" w:styleId="Title">
    <w:name w:val="Title"/>
    <w:basedOn w:val="Normal"/>
    <w:link w:val="TitleChar"/>
    <w:qFormat/>
    <w:rsid w:val="007D70C4"/>
    <w:pPr>
      <w:spacing w:after="0" w:line="240" w:lineRule="auto"/>
      <w:jc w:val="center"/>
    </w:pPr>
    <w:rPr>
      <w:rFonts w:ascii="Arial Narrow" w:eastAsia="Times New Roman" w:hAnsi="Arial Narrow"/>
      <w:b/>
      <w:bCs/>
      <w:color w:val="333300"/>
      <w:sz w:val="32"/>
      <w:szCs w:val="24"/>
      <w:u w:val="single"/>
    </w:rPr>
  </w:style>
  <w:style w:type="character" w:customStyle="1" w:styleId="TitleChar">
    <w:name w:val="Title Char"/>
    <w:link w:val="Title"/>
    <w:rsid w:val="007D70C4"/>
    <w:rPr>
      <w:rFonts w:ascii="Arial Narrow" w:eastAsia="Times New Roman" w:hAnsi="Arial Narrow"/>
      <w:b/>
      <w:bCs/>
      <w:color w:val="333300"/>
      <w:sz w:val="32"/>
      <w:szCs w:val="24"/>
      <w:u w:val="single"/>
    </w:rPr>
  </w:style>
  <w:style w:type="character" w:customStyle="1" w:styleId="Heading6Char">
    <w:name w:val="Heading 6 Char"/>
    <w:link w:val="Heading6"/>
    <w:uiPriority w:val="9"/>
    <w:semiHidden/>
    <w:rsid w:val="007D70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D70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7D70C4"/>
    <w:rPr>
      <w:rFonts w:ascii="Calibri" w:eastAsia="Times New Roman" w:hAnsi="Calibri" w:cs="Times New Roman"/>
      <w:i/>
      <w:iCs/>
      <w:sz w:val="24"/>
      <w:szCs w:val="24"/>
    </w:rPr>
  </w:style>
  <w:style w:type="table" w:styleId="DarkList-Accent3">
    <w:name w:val="Dark List Accent 3"/>
    <w:basedOn w:val="TableNormal"/>
    <w:uiPriority w:val="61"/>
    <w:rsid w:val="00510D63"/>
    <w:rPr>
      <w:rFonts w:ascii="Cambria" w:eastAsia="MS Mincho" w:hAnsi="Cambria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olorfulGrid-Accent61">
    <w:name w:val="Colorful Grid - Accent 61"/>
    <w:basedOn w:val="TableNormal"/>
    <w:uiPriority w:val="73"/>
    <w:rsid w:val="00510D6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3">
    <w:name w:val="Colorful List Accent 3"/>
    <w:basedOn w:val="TableNormal"/>
    <w:uiPriority w:val="72"/>
    <w:rsid w:val="00510D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924FD0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D4415"/>
    <w:pPr>
      <w:ind w:left="720"/>
      <w:contextualSpacing/>
    </w:pPr>
  </w:style>
  <w:style w:type="paragraph" w:styleId="NoSpacing">
    <w:name w:val="No Spacing"/>
    <w:uiPriority w:val="1"/>
    <w:qFormat/>
    <w:rsid w:val="006D441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</Company>
  <LinksUpToDate>false</LinksUpToDate>
  <CharactersWithSpaces>593</CharactersWithSpaces>
  <SharedDoc>false</SharedDoc>
  <HLinks>
    <vt:vector size="6" baseType="variant">
      <vt:variant>
        <vt:i4>6815768</vt:i4>
      </vt:variant>
      <vt:variant>
        <vt:i4>-1</vt:i4>
      </vt:variant>
      <vt:variant>
        <vt:i4>2058</vt:i4>
      </vt:variant>
      <vt:variant>
        <vt:i4>1</vt:i4>
      </vt:variant>
      <vt:variant>
        <vt:lpwstr>CDELogoType2012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TERANOVA COMPUTER'S</dc:creator>
  <cp:lastModifiedBy>Windows User</cp:lastModifiedBy>
  <cp:revision>15</cp:revision>
  <cp:lastPrinted>2011-06-07T22:34:00Z</cp:lastPrinted>
  <dcterms:created xsi:type="dcterms:W3CDTF">2012-01-23T03:30:00Z</dcterms:created>
  <dcterms:modified xsi:type="dcterms:W3CDTF">2020-01-10T09:31:00Z</dcterms:modified>
</cp:coreProperties>
</file>